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D5" w:rsidRDefault="00B674BA">
      <w:r>
        <w:t>Kshoijms0pspoku9,e0qhmn</w:t>
      </w:r>
      <w:bookmarkStart w:id="0" w:name="_GoBack"/>
      <w:bookmarkEnd w:id="0"/>
    </w:p>
    <w:sectPr w:rsidR="00424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BA"/>
    <w:rsid w:val="004242D5"/>
    <w:rsid w:val="00B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SISA</dc:creator>
  <cp:lastModifiedBy>ROBERT SISA</cp:lastModifiedBy>
  <cp:revision>1</cp:revision>
  <dcterms:created xsi:type="dcterms:W3CDTF">2024-05-04T08:57:00Z</dcterms:created>
  <dcterms:modified xsi:type="dcterms:W3CDTF">2024-05-04T08:57:00Z</dcterms:modified>
</cp:coreProperties>
</file>